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FD3B" w14:textId="2C9C64D5" w:rsidR="001C2C3F" w:rsidRDefault="001C2C3F" w:rsidP="001C2C3F">
      <w:pPr>
        <w:rPr>
          <w:b/>
          <w:bCs/>
        </w:rPr>
      </w:pPr>
      <w:r>
        <w:rPr>
          <w:b/>
          <w:bCs/>
        </w:rPr>
        <w:t>Data can be mapped for import into any of the below fields. In addition, data can be imported into any custom fields you have created</w:t>
      </w:r>
      <w:r>
        <w:rPr>
          <w:b/>
          <w:bCs/>
        </w:rPr>
        <w:t xml:space="preserve">.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import file can include columns for any of these fields.</w:t>
      </w:r>
    </w:p>
    <w:p w14:paraId="0E898B0F" w14:textId="70CB1DDA" w:rsidR="005B1D78" w:rsidRDefault="005B1D78">
      <w:pPr>
        <w:rPr>
          <w:b/>
          <w:bCs/>
        </w:rPr>
      </w:pPr>
      <w:r w:rsidRPr="00601232">
        <w:rPr>
          <w:b/>
          <w:bCs/>
          <w:highlight w:val="yellow"/>
        </w:rPr>
        <w:t>Constituent Fields:</w:t>
      </w:r>
    </w:p>
    <w:p w14:paraId="64719E62" w14:textId="04D15075" w:rsidR="005B1D78" w:rsidRDefault="005B1D78" w:rsidP="005B1D78">
      <w:pPr>
        <w:pStyle w:val="ListParagraph"/>
        <w:numPr>
          <w:ilvl w:val="0"/>
          <w:numId w:val="1"/>
        </w:numPr>
      </w:pPr>
      <w:r>
        <w:t>Prefix</w:t>
      </w:r>
      <w:r w:rsidR="00F77936">
        <w:t xml:space="preserve"> </w:t>
      </w:r>
    </w:p>
    <w:p w14:paraId="00BC8BDF" w14:textId="72D7FF68" w:rsidR="005B1D78" w:rsidRDefault="005B1D78" w:rsidP="005B1D78">
      <w:pPr>
        <w:pStyle w:val="ListParagraph"/>
        <w:numPr>
          <w:ilvl w:val="0"/>
          <w:numId w:val="1"/>
        </w:numPr>
      </w:pPr>
      <w:r>
        <w:t>First Name</w:t>
      </w:r>
    </w:p>
    <w:p w14:paraId="12EC76FE" w14:textId="4A946A0D" w:rsidR="005B1D78" w:rsidRDefault="005B1D78" w:rsidP="005B1D78">
      <w:pPr>
        <w:pStyle w:val="ListParagraph"/>
        <w:numPr>
          <w:ilvl w:val="0"/>
          <w:numId w:val="1"/>
        </w:numPr>
      </w:pPr>
      <w:r>
        <w:t>Middle Name</w:t>
      </w:r>
    </w:p>
    <w:p w14:paraId="596B5249" w14:textId="1C24071B" w:rsidR="005B1D78" w:rsidRDefault="005B1D78" w:rsidP="005B1D78">
      <w:pPr>
        <w:pStyle w:val="ListParagraph"/>
        <w:numPr>
          <w:ilvl w:val="0"/>
          <w:numId w:val="1"/>
        </w:numPr>
      </w:pPr>
      <w:r>
        <w:t>Last Name</w:t>
      </w:r>
    </w:p>
    <w:p w14:paraId="5626EDC3" w14:textId="562639F9" w:rsidR="005B1D78" w:rsidRDefault="005B1D78" w:rsidP="005B1D78">
      <w:pPr>
        <w:pStyle w:val="ListParagraph"/>
        <w:numPr>
          <w:ilvl w:val="0"/>
          <w:numId w:val="1"/>
        </w:numPr>
      </w:pPr>
      <w:r>
        <w:t>Suffix</w:t>
      </w:r>
    </w:p>
    <w:p w14:paraId="5545AE82" w14:textId="26DC3A6C" w:rsidR="005B1D78" w:rsidRDefault="005B1D78" w:rsidP="005B1D78">
      <w:pPr>
        <w:pStyle w:val="ListParagraph"/>
        <w:numPr>
          <w:ilvl w:val="0"/>
          <w:numId w:val="1"/>
        </w:numPr>
      </w:pPr>
      <w:r>
        <w:t>Company Name</w:t>
      </w:r>
    </w:p>
    <w:p w14:paraId="20212272" w14:textId="0025663A" w:rsidR="005B1D78" w:rsidRDefault="005B1D78" w:rsidP="005B1D78">
      <w:pPr>
        <w:pStyle w:val="ListParagraph"/>
        <w:numPr>
          <w:ilvl w:val="0"/>
          <w:numId w:val="1"/>
        </w:numPr>
      </w:pPr>
      <w:r>
        <w:t>Display Name</w:t>
      </w:r>
    </w:p>
    <w:p w14:paraId="6FE65380" w14:textId="268E002E" w:rsidR="005B1D78" w:rsidRDefault="005B1D78" w:rsidP="005B1D78">
      <w:pPr>
        <w:pStyle w:val="ListParagraph"/>
        <w:numPr>
          <w:ilvl w:val="0"/>
          <w:numId w:val="1"/>
        </w:numPr>
      </w:pPr>
      <w:r>
        <w:t>Informal Salutation</w:t>
      </w:r>
    </w:p>
    <w:p w14:paraId="76376FFC" w14:textId="56F17CC6" w:rsidR="005B1D78" w:rsidRDefault="005B1D78" w:rsidP="005B1D78">
      <w:pPr>
        <w:pStyle w:val="ListParagraph"/>
        <w:numPr>
          <w:ilvl w:val="0"/>
          <w:numId w:val="1"/>
        </w:numPr>
      </w:pPr>
      <w:r>
        <w:t>Formal Salutation</w:t>
      </w:r>
    </w:p>
    <w:p w14:paraId="589E0575" w14:textId="2A329FF2" w:rsidR="005B1D78" w:rsidRDefault="005B1D78" w:rsidP="005B1D78">
      <w:pPr>
        <w:pStyle w:val="ListParagraph"/>
        <w:numPr>
          <w:ilvl w:val="0"/>
          <w:numId w:val="1"/>
        </w:numPr>
      </w:pPr>
      <w:r>
        <w:t>Informal Addressee</w:t>
      </w:r>
    </w:p>
    <w:p w14:paraId="67C6157A" w14:textId="1FCE783A" w:rsidR="005B1D78" w:rsidRDefault="005B1D78" w:rsidP="005B1D78">
      <w:pPr>
        <w:pStyle w:val="ListParagraph"/>
        <w:numPr>
          <w:ilvl w:val="0"/>
          <w:numId w:val="1"/>
        </w:numPr>
      </w:pPr>
      <w:r>
        <w:t>Formal Addressee</w:t>
      </w:r>
    </w:p>
    <w:p w14:paraId="1A52E98E" w14:textId="73A7FFD4" w:rsidR="005B1D78" w:rsidRDefault="005B1D78" w:rsidP="005B1D78">
      <w:pPr>
        <w:pStyle w:val="ListParagraph"/>
        <w:numPr>
          <w:ilvl w:val="0"/>
          <w:numId w:val="1"/>
        </w:numPr>
      </w:pPr>
      <w:r>
        <w:t>Status</w:t>
      </w:r>
    </w:p>
    <w:p w14:paraId="36CC8B36" w14:textId="17E370D7" w:rsidR="005B1D78" w:rsidRDefault="005B1D78" w:rsidP="005B1D78">
      <w:pPr>
        <w:pStyle w:val="ListParagraph"/>
        <w:numPr>
          <w:ilvl w:val="0"/>
          <w:numId w:val="1"/>
        </w:numPr>
      </w:pPr>
      <w:r>
        <w:t>Birth Date</w:t>
      </w:r>
    </w:p>
    <w:p w14:paraId="45F8D013" w14:textId="1627F471" w:rsidR="005B1D78" w:rsidRDefault="005B1D78" w:rsidP="005B1D78">
      <w:pPr>
        <w:pStyle w:val="ListParagraph"/>
        <w:numPr>
          <w:ilvl w:val="0"/>
          <w:numId w:val="1"/>
        </w:numPr>
      </w:pPr>
      <w:r>
        <w:t>P</w:t>
      </w:r>
      <w:r w:rsidR="00F85B5F">
        <w:t>referred MOC (Method of Contact)</w:t>
      </w:r>
    </w:p>
    <w:p w14:paraId="4C1FF2F4" w14:textId="6AC39F65" w:rsidR="00F85B5F" w:rsidRDefault="00F85B5F" w:rsidP="005B1D78">
      <w:pPr>
        <w:pStyle w:val="ListParagraph"/>
        <w:numPr>
          <w:ilvl w:val="0"/>
          <w:numId w:val="1"/>
        </w:numPr>
      </w:pPr>
      <w:r>
        <w:t>Profile Type</w:t>
      </w:r>
    </w:p>
    <w:p w14:paraId="7F749622" w14:textId="60CA36B2" w:rsidR="00F85B5F" w:rsidRDefault="00F85B5F" w:rsidP="005B1D78">
      <w:pPr>
        <w:pStyle w:val="ListParagraph"/>
        <w:numPr>
          <w:ilvl w:val="0"/>
          <w:numId w:val="1"/>
        </w:numPr>
      </w:pPr>
      <w:r>
        <w:t>Is Affiliate</w:t>
      </w:r>
    </w:p>
    <w:p w14:paraId="6CEA8D87" w14:textId="062833CE" w:rsidR="00F85B5F" w:rsidRDefault="00F85B5F" w:rsidP="005B1D78">
      <w:pPr>
        <w:pStyle w:val="ListParagraph"/>
        <w:numPr>
          <w:ilvl w:val="0"/>
          <w:numId w:val="1"/>
        </w:numPr>
      </w:pPr>
      <w:r>
        <w:t>Gender</w:t>
      </w:r>
    </w:p>
    <w:p w14:paraId="0009B82C" w14:textId="19800951" w:rsidR="00F85B5F" w:rsidRDefault="00F85B5F" w:rsidP="005B1D78">
      <w:pPr>
        <w:pStyle w:val="ListParagraph"/>
        <w:numPr>
          <w:ilvl w:val="0"/>
          <w:numId w:val="1"/>
        </w:numPr>
      </w:pPr>
      <w:r>
        <w:t>Marital Status</w:t>
      </w:r>
    </w:p>
    <w:p w14:paraId="6A414F41" w14:textId="47746F07" w:rsidR="00F85B5F" w:rsidRDefault="00F85B5F" w:rsidP="005B1D78">
      <w:pPr>
        <w:pStyle w:val="ListParagraph"/>
        <w:numPr>
          <w:ilvl w:val="0"/>
          <w:numId w:val="1"/>
        </w:numPr>
      </w:pPr>
      <w:r>
        <w:t>Education Level</w:t>
      </w:r>
    </w:p>
    <w:p w14:paraId="61AA0AC3" w14:textId="0C49866E" w:rsidR="00F85B5F" w:rsidRDefault="00F85B5F" w:rsidP="005B1D78">
      <w:pPr>
        <w:pStyle w:val="ListParagraph"/>
        <w:numPr>
          <w:ilvl w:val="0"/>
          <w:numId w:val="1"/>
        </w:numPr>
      </w:pPr>
      <w:r>
        <w:t>Employment Status</w:t>
      </w:r>
    </w:p>
    <w:p w14:paraId="33622BF4" w14:textId="0903218F" w:rsidR="00F85B5F" w:rsidRDefault="00F85B5F" w:rsidP="005B1D78">
      <w:pPr>
        <w:pStyle w:val="ListParagraph"/>
        <w:numPr>
          <w:ilvl w:val="0"/>
          <w:numId w:val="1"/>
        </w:numPr>
      </w:pPr>
      <w:r>
        <w:t>Job Title</w:t>
      </w:r>
    </w:p>
    <w:p w14:paraId="08779611" w14:textId="3833B0ED" w:rsidR="00F85B5F" w:rsidRDefault="00F85B5F" w:rsidP="005B1D78">
      <w:pPr>
        <w:pStyle w:val="ListParagraph"/>
        <w:numPr>
          <w:ilvl w:val="0"/>
          <w:numId w:val="1"/>
        </w:numPr>
      </w:pPr>
      <w:r>
        <w:t>Contact Type</w:t>
      </w:r>
    </w:p>
    <w:p w14:paraId="6452FDBB" w14:textId="67217E63" w:rsidR="00F85B5F" w:rsidRDefault="00F85B5F" w:rsidP="005B1D78">
      <w:pPr>
        <w:pStyle w:val="ListParagraph"/>
        <w:numPr>
          <w:ilvl w:val="0"/>
          <w:numId w:val="1"/>
        </w:numPr>
      </w:pPr>
      <w:r>
        <w:t>Profession</w:t>
      </w:r>
    </w:p>
    <w:p w14:paraId="48E1AAD7" w14:textId="7913FDFC" w:rsidR="00F85B5F" w:rsidRDefault="00F85B5F" w:rsidP="005B1D78">
      <w:pPr>
        <w:pStyle w:val="ListParagraph"/>
        <w:numPr>
          <w:ilvl w:val="0"/>
          <w:numId w:val="1"/>
        </w:numPr>
      </w:pPr>
      <w:r>
        <w:t>Department</w:t>
      </w:r>
    </w:p>
    <w:p w14:paraId="19AB4339" w14:textId="5A18E539" w:rsidR="00F85B5F" w:rsidRDefault="00F85B5F" w:rsidP="005B1D78">
      <w:pPr>
        <w:pStyle w:val="ListParagraph"/>
        <w:numPr>
          <w:ilvl w:val="0"/>
          <w:numId w:val="1"/>
        </w:numPr>
      </w:pPr>
      <w:r>
        <w:t>Manager</w:t>
      </w:r>
    </w:p>
    <w:p w14:paraId="1B2A8D34" w14:textId="28CDB3B4" w:rsidR="00F85B5F" w:rsidRDefault="00F85B5F" w:rsidP="005B1D78">
      <w:pPr>
        <w:pStyle w:val="ListParagraph"/>
        <w:numPr>
          <w:ilvl w:val="0"/>
          <w:numId w:val="1"/>
        </w:numPr>
      </w:pPr>
      <w:r>
        <w:t>Assistant</w:t>
      </w:r>
    </w:p>
    <w:p w14:paraId="514F0BBB" w14:textId="48D63A92" w:rsidR="00F85B5F" w:rsidRDefault="00F85B5F" w:rsidP="005B1D78">
      <w:pPr>
        <w:pStyle w:val="ListParagraph"/>
        <w:numPr>
          <w:ilvl w:val="0"/>
          <w:numId w:val="1"/>
        </w:numPr>
      </w:pPr>
      <w:r>
        <w:t>Educational Degree</w:t>
      </w:r>
    </w:p>
    <w:p w14:paraId="3DE65FFB" w14:textId="616F8281" w:rsidR="00F85B5F" w:rsidRDefault="00F85B5F" w:rsidP="005B1D78">
      <w:pPr>
        <w:pStyle w:val="ListParagraph"/>
        <w:numPr>
          <w:ilvl w:val="0"/>
          <w:numId w:val="1"/>
        </w:numPr>
      </w:pPr>
      <w:r>
        <w:t>Source</w:t>
      </w:r>
    </w:p>
    <w:p w14:paraId="11BFEA33" w14:textId="73AF08D8" w:rsidR="00F85B5F" w:rsidRDefault="00F85B5F" w:rsidP="005B1D78">
      <w:pPr>
        <w:pStyle w:val="ListParagraph"/>
        <w:numPr>
          <w:ilvl w:val="0"/>
          <w:numId w:val="1"/>
        </w:numPr>
      </w:pPr>
      <w:r>
        <w:t>Contact by Email</w:t>
      </w:r>
    </w:p>
    <w:p w14:paraId="3B894AA1" w14:textId="5FD24366" w:rsidR="00F85B5F" w:rsidRDefault="00F85B5F" w:rsidP="005B1D78">
      <w:pPr>
        <w:pStyle w:val="ListParagraph"/>
        <w:numPr>
          <w:ilvl w:val="0"/>
          <w:numId w:val="1"/>
        </w:numPr>
      </w:pPr>
      <w:r>
        <w:t>Contact by Phone</w:t>
      </w:r>
    </w:p>
    <w:p w14:paraId="1629560E" w14:textId="571AD7CB" w:rsidR="00F85B5F" w:rsidRDefault="00F85B5F" w:rsidP="005B1D78">
      <w:pPr>
        <w:pStyle w:val="ListParagraph"/>
        <w:numPr>
          <w:ilvl w:val="0"/>
          <w:numId w:val="1"/>
        </w:numPr>
      </w:pPr>
      <w:r>
        <w:t>Contact by Post</w:t>
      </w:r>
    </w:p>
    <w:p w14:paraId="072E8668" w14:textId="77777777" w:rsidR="00F85B5F" w:rsidRDefault="00F85B5F" w:rsidP="00F85B5F">
      <w:pPr>
        <w:pStyle w:val="ListParagraph"/>
      </w:pPr>
    </w:p>
    <w:p w14:paraId="4AEFD9A1" w14:textId="6695BF75" w:rsidR="005B1D78" w:rsidRDefault="005B1D78" w:rsidP="005B1D78">
      <w:pPr>
        <w:rPr>
          <w:b/>
          <w:bCs/>
        </w:rPr>
      </w:pPr>
      <w:r w:rsidRPr="00601232">
        <w:rPr>
          <w:b/>
          <w:bCs/>
          <w:highlight w:val="yellow"/>
        </w:rPr>
        <w:t>Email 1, Email 2, Email 3</w:t>
      </w:r>
    </w:p>
    <w:p w14:paraId="18168FA7" w14:textId="46A728DD" w:rsidR="005B1D78" w:rsidRDefault="005B1D78" w:rsidP="005B1D78">
      <w:pPr>
        <w:pStyle w:val="ListParagraph"/>
        <w:numPr>
          <w:ilvl w:val="0"/>
          <w:numId w:val="1"/>
        </w:numPr>
      </w:pPr>
      <w:r>
        <w:t>Email Type</w:t>
      </w:r>
    </w:p>
    <w:p w14:paraId="0521F6E8" w14:textId="592D1F42" w:rsidR="005B1D78" w:rsidRDefault="005B1D78" w:rsidP="005B1D78">
      <w:pPr>
        <w:pStyle w:val="ListParagraph"/>
        <w:numPr>
          <w:ilvl w:val="0"/>
          <w:numId w:val="1"/>
        </w:numPr>
      </w:pPr>
      <w:r>
        <w:t>Email Address</w:t>
      </w:r>
    </w:p>
    <w:p w14:paraId="4AD540AE" w14:textId="60C99553" w:rsidR="005B1D78" w:rsidRDefault="005B1D78" w:rsidP="005B1D78">
      <w:pPr>
        <w:rPr>
          <w:b/>
          <w:bCs/>
        </w:rPr>
      </w:pPr>
      <w:r w:rsidRPr="00601232">
        <w:rPr>
          <w:b/>
          <w:bCs/>
          <w:highlight w:val="yellow"/>
        </w:rPr>
        <w:t>Phone 1, Phone 2, Phone 3</w:t>
      </w:r>
    </w:p>
    <w:p w14:paraId="35B24811" w14:textId="53D8876A" w:rsidR="005B1D78" w:rsidRDefault="005B1D78" w:rsidP="005B1D78">
      <w:pPr>
        <w:pStyle w:val="ListParagraph"/>
        <w:numPr>
          <w:ilvl w:val="0"/>
          <w:numId w:val="1"/>
        </w:numPr>
      </w:pPr>
      <w:r>
        <w:t>Phone Type</w:t>
      </w:r>
    </w:p>
    <w:p w14:paraId="20988498" w14:textId="10080245" w:rsidR="005B1D78" w:rsidRDefault="005B1D78" w:rsidP="005B1D78">
      <w:pPr>
        <w:pStyle w:val="ListParagraph"/>
        <w:numPr>
          <w:ilvl w:val="0"/>
          <w:numId w:val="1"/>
        </w:numPr>
      </w:pPr>
      <w:r>
        <w:t>Phone Number</w:t>
      </w:r>
    </w:p>
    <w:p w14:paraId="5F661023" w14:textId="198AFBCB" w:rsidR="005B1D78" w:rsidRDefault="005B1D78" w:rsidP="005B1D78">
      <w:pPr>
        <w:rPr>
          <w:b/>
          <w:bCs/>
        </w:rPr>
      </w:pPr>
      <w:r w:rsidRPr="00601232">
        <w:rPr>
          <w:b/>
          <w:bCs/>
          <w:highlight w:val="yellow"/>
        </w:rPr>
        <w:lastRenderedPageBreak/>
        <w:t>Address 1, Address 2, Address 3</w:t>
      </w:r>
    </w:p>
    <w:p w14:paraId="511217FF" w14:textId="18E6F149" w:rsidR="005B1D78" w:rsidRDefault="005B1D78" w:rsidP="005B1D78">
      <w:pPr>
        <w:pStyle w:val="ListParagraph"/>
        <w:numPr>
          <w:ilvl w:val="0"/>
          <w:numId w:val="1"/>
        </w:numPr>
      </w:pPr>
      <w:r>
        <w:t>Address Type</w:t>
      </w:r>
    </w:p>
    <w:p w14:paraId="549CB161" w14:textId="5FB7F37D" w:rsidR="005B1D78" w:rsidRDefault="005B1D78" w:rsidP="005B1D78">
      <w:pPr>
        <w:pStyle w:val="ListParagraph"/>
        <w:numPr>
          <w:ilvl w:val="0"/>
          <w:numId w:val="1"/>
        </w:numPr>
      </w:pPr>
      <w:r>
        <w:t>Address Line 1</w:t>
      </w:r>
    </w:p>
    <w:p w14:paraId="69A787BA" w14:textId="073A372E" w:rsidR="005B1D78" w:rsidRDefault="005B1D78" w:rsidP="005B1D78">
      <w:pPr>
        <w:pStyle w:val="ListParagraph"/>
        <w:numPr>
          <w:ilvl w:val="0"/>
          <w:numId w:val="1"/>
        </w:numPr>
      </w:pPr>
      <w:r>
        <w:t>Address Line 2</w:t>
      </w:r>
    </w:p>
    <w:p w14:paraId="08DED7F3" w14:textId="2AB9152F" w:rsidR="005B1D78" w:rsidRDefault="005B1D78" w:rsidP="005B1D78">
      <w:pPr>
        <w:pStyle w:val="ListParagraph"/>
        <w:numPr>
          <w:ilvl w:val="0"/>
          <w:numId w:val="1"/>
        </w:numPr>
      </w:pPr>
      <w:r>
        <w:t>Address Line 3</w:t>
      </w:r>
    </w:p>
    <w:p w14:paraId="1B51C52C" w14:textId="0D33D10D" w:rsidR="005B1D78" w:rsidRDefault="005B1D78" w:rsidP="005B1D78">
      <w:pPr>
        <w:pStyle w:val="ListParagraph"/>
        <w:numPr>
          <w:ilvl w:val="0"/>
          <w:numId w:val="1"/>
        </w:numPr>
      </w:pPr>
      <w:r>
        <w:t>Address Line 4</w:t>
      </w:r>
    </w:p>
    <w:p w14:paraId="550FA222" w14:textId="211DC339" w:rsidR="005B1D78" w:rsidRDefault="005B1D78" w:rsidP="005B1D78">
      <w:pPr>
        <w:pStyle w:val="ListParagraph"/>
        <w:numPr>
          <w:ilvl w:val="0"/>
          <w:numId w:val="1"/>
        </w:numPr>
      </w:pPr>
      <w:r>
        <w:t>Address City</w:t>
      </w:r>
    </w:p>
    <w:p w14:paraId="1029342E" w14:textId="04686BC0" w:rsidR="005B1D78" w:rsidRDefault="005B1D78" w:rsidP="005B1D78">
      <w:pPr>
        <w:pStyle w:val="ListParagraph"/>
        <w:numPr>
          <w:ilvl w:val="0"/>
          <w:numId w:val="1"/>
        </w:numPr>
      </w:pPr>
      <w:r>
        <w:t>Address Postal Code</w:t>
      </w:r>
    </w:p>
    <w:p w14:paraId="023744D5" w14:textId="0D5BC2B4" w:rsidR="005B1D78" w:rsidRDefault="005B1D78" w:rsidP="005B1D78">
      <w:pPr>
        <w:pStyle w:val="ListParagraph"/>
        <w:numPr>
          <w:ilvl w:val="0"/>
          <w:numId w:val="1"/>
        </w:numPr>
      </w:pPr>
      <w:r>
        <w:t>Address State</w:t>
      </w:r>
    </w:p>
    <w:p w14:paraId="5664B8CF" w14:textId="38458344" w:rsidR="005B1D78" w:rsidRDefault="005B1D78" w:rsidP="005B1D78">
      <w:pPr>
        <w:pStyle w:val="ListParagraph"/>
        <w:numPr>
          <w:ilvl w:val="0"/>
          <w:numId w:val="1"/>
        </w:numPr>
      </w:pPr>
      <w:r>
        <w:t>Address Country</w:t>
      </w:r>
    </w:p>
    <w:p w14:paraId="6B4E9BC3" w14:textId="10D87533" w:rsidR="005B1D78" w:rsidRPr="005B1D78" w:rsidRDefault="005B1D78" w:rsidP="005B1D78">
      <w:pPr>
        <w:jc w:val="both"/>
        <w:rPr>
          <w:b/>
          <w:bCs/>
        </w:rPr>
      </w:pPr>
      <w:r w:rsidRPr="00601232">
        <w:rPr>
          <w:b/>
          <w:bCs/>
          <w:highlight w:val="yellow"/>
        </w:rPr>
        <w:t>Payment</w:t>
      </w:r>
    </w:p>
    <w:p w14:paraId="3C37602B" w14:textId="6591A6C3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Total Amount</w:t>
      </w:r>
    </w:p>
    <w:p w14:paraId="5B1B6CD4" w14:textId="443A4BDE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Currency Locale</w:t>
      </w:r>
    </w:p>
    <w:p w14:paraId="651083B7" w14:textId="236651A5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Payment Type</w:t>
      </w:r>
    </w:p>
    <w:p w14:paraId="4DB4F920" w14:textId="4B3F4439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Payment Date</w:t>
      </w:r>
    </w:p>
    <w:p w14:paraId="232CB537" w14:textId="067238F5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Receipt Amount</w:t>
      </w:r>
    </w:p>
    <w:p w14:paraId="7B67AAC7" w14:textId="0E05430D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Event</w:t>
      </w:r>
    </w:p>
    <w:p w14:paraId="7D756144" w14:textId="006C137F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Campaign</w:t>
      </w:r>
    </w:p>
    <w:p w14:paraId="76609D70" w14:textId="59EBCAAA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Appeal</w:t>
      </w:r>
    </w:p>
    <w:p w14:paraId="0F0CA495" w14:textId="23E21D5F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Fund</w:t>
      </w:r>
    </w:p>
    <w:p w14:paraId="34CE77E8" w14:textId="4073792E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Contribution </w:t>
      </w:r>
      <w:proofErr w:type="spellStart"/>
      <w:r>
        <w:t>Guid</w:t>
      </w:r>
      <w:proofErr w:type="spellEnd"/>
    </w:p>
    <w:p w14:paraId="00B4E315" w14:textId="30F3DC03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Contribution ID</w:t>
      </w:r>
    </w:p>
    <w:p w14:paraId="03AFA577" w14:textId="2C35F59F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Payment Method</w:t>
      </w:r>
    </w:p>
    <w:p w14:paraId="3F4C482A" w14:textId="6A0228CB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Acknowledgement Date</w:t>
      </w:r>
    </w:p>
    <w:p w14:paraId="174EE03C" w14:textId="79D26CCD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Designation</w:t>
      </w:r>
    </w:p>
    <w:p w14:paraId="07D32AA3" w14:textId="73E89266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Is Anonymous</w:t>
      </w:r>
    </w:p>
    <w:p w14:paraId="48AF32B5" w14:textId="48267257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Notes</w:t>
      </w:r>
    </w:p>
    <w:p w14:paraId="6134E439" w14:textId="420702D7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Acknowledgement Status</w:t>
      </w:r>
    </w:p>
    <w:p w14:paraId="2BA0E524" w14:textId="5A35264F" w:rsidR="005B1D78" w:rsidRPr="005B1D78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Solicitor</w:t>
      </w:r>
    </w:p>
    <w:p w14:paraId="076FAC67" w14:textId="7F7BFEF0" w:rsidR="005B1D78" w:rsidRPr="00617BDA" w:rsidRDefault="005B1D78" w:rsidP="005B1D78">
      <w:pPr>
        <w:pStyle w:val="ListParagraph"/>
        <w:numPr>
          <w:ilvl w:val="0"/>
          <w:numId w:val="1"/>
        </w:numPr>
        <w:rPr>
          <w:b/>
          <w:bCs/>
        </w:rPr>
      </w:pPr>
      <w:r>
        <w:t>Payment Status</w:t>
      </w:r>
    </w:p>
    <w:p w14:paraId="737A8E43" w14:textId="77777777" w:rsidR="00617BDA" w:rsidRPr="00F273EF" w:rsidRDefault="00617BDA" w:rsidP="00617BDA">
      <w:pPr>
        <w:pStyle w:val="ListParagraph"/>
        <w:numPr>
          <w:ilvl w:val="0"/>
          <w:numId w:val="1"/>
        </w:numPr>
        <w:rPr>
          <w:b/>
          <w:bCs/>
        </w:rPr>
      </w:pPr>
      <w:r>
        <w:t>Check Number</w:t>
      </w:r>
    </w:p>
    <w:p w14:paraId="3FB09F7E" w14:textId="77777777" w:rsidR="00617BDA" w:rsidRPr="00F273EF" w:rsidRDefault="00617BDA" w:rsidP="00617BDA">
      <w:pPr>
        <w:pStyle w:val="ListParagraph"/>
        <w:numPr>
          <w:ilvl w:val="0"/>
          <w:numId w:val="1"/>
        </w:numPr>
        <w:rPr>
          <w:b/>
          <w:bCs/>
        </w:rPr>
      </w:pPr>
      <w:r>
        <w:t>Check Date</w:t>
      </w:r>
    </w:p>
    <w:p w14:paraId="75E3880D" w14:textId="77777777" w:rsidR="00617BDA" w:rsidRPr="00F273EF" w:rsidRDefault="00617BDA" w:rsidP="00617BDA">
      <w:pPr>
        <w:pStyle w:val="ListParagraph"/>
        <w:numPr>
          <w:ilvl w:val="0"/>
          <w:numId w:val="1"/>
        </w:numPr>
        <w:rPr>
          <w:b/>
          <w:bCs/>
        </w:rPr>
      </w:pPr>
      <w:r>
        <w:t>Description</w:t>
      </w:r>
    </w:p>
    <w:p w14:paraId="34E74E6A" w14:textId="77777777" w:rsidR="00617BDA" w:rsidRPr="00F273EF" w:rsidRDefault="00617BDA" w:rsidP="00617BDA">
      <w:pPr>
        <w:pStyle w:val="ListParagraph"/>
        <w:numPr>
          <w:ilvl w:val="0"/>
          <w:numId w:val="1"/>
        </w:numPr>
        <w:rPr>
          <w:b/>
          <w:bCs/>
        </w:rPr>
      </w:pPr>
      <w:r>
        <w:t>Transaction ID</w:t>
      </w:r>
    </w:p>
    <w:p w14:paraId="159F542F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Credit Card Type Name</w:t>
      </w:r>
    </w:p>
    <w:p w14:paraId="1C6D3DD5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Card Last4</w:t>
      </w:r>
    </w:p>
    <w:p w14:paraId="25E9D50B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Cardholder Name</w:t>
      </w:r>
    </w:p>
    <w:p w14:paraId="169ED779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Expiration Month</w:t>
      </w:r>
    </w:p>
    <w:p w14:paraId="66BCF394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Expiration Year</w:t>
      </w:r>
    </w:p>
    <w:p w14:paraId="79D95E90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Line1</w:t>
      </w:r>
    </w:p>
    <w:p w14:paraId="230DA670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Line2</w:t>
      </w:r>
    </w:p>
    <w:p w14:paraId="5DB6CE5C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Line3</w:t>
      </w:r>
    </w:p>
    <w:p w14:paraId="491777B0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Line4</w:t>
      </w:r>
    </w:p>
    <w:p w14:paraId="245773BB" w14:textId="77777777" w:rsidR="00D04D34" w:rsidRPr="00F273EF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lastRenderedPageBreak/>
        <w:t>Billing Address State</w:t>
      </w:r>
    </w:p>
    <w:p w14:paraId="49FF89C6" w14:textId="77777777" w:rsidR="00D04D34" w:rsidRPr="00B26795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Custom State</w:t>
      </w:r>
    </w:p>
    <w:p w14:paraId="6B555DA6" w14:textId="77777777" w:rsidR="00D04D34" w:rsidRPr="00B26795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Postal Code</w:t>
      </w:r>
    </w:p>
    <w:p w14:paraId="44F698A6" w14:textId="77777777" w:rsidR="00D04D34" w:rsidRPr="00B26795" w:rsidRDefault="00D04D34" w:rsidP="00D04D34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Country</w:t>
      </w:r>
    </w:p>
    <w:p w14:paraId="1089D846" w14:textId="77777777" w:rsidR="001C5658" w:rsidRPr="00B26795" w:rsidRDefault="001C5658" w:rsidP="001C5658">
      <w:pPr>
        <w:pStyle w:val="ListParagraph"/>
        <w:numPr>
          <w:ilvl w:val="0"/>
          <w:numId w:val="1"/>
        </w:numPr>
        <w:rPr>
          <w:b/>
          <w:bCs/>
        </w:rPr>
      </w:pPr>
      <w:r>
        <w:t>Billing Address City</w:t>
      </w:r>
    </w:p>
    <w:p w14:paraId="133ABDF7" w14:textId="77777777" w:rsidR="001C5658" w:rsidRPr="00B26795" w:rsidRDefault="001C5658" w:rsidP="001C5658">
      <w:pPr>
        <w:pStyle w:val="ListParagraph"/>
        <w:numPr>
          <w:ilvl w:val="0"/>
          <w:numId w:val="1"/>
        </w:numPr>
        <w:rPr>
          <w:b/>
          <w:bCs/>
        </w:rPr>
      </w:pPr>
      <w:r>
        <w:t>Tribute Name</w:t>
      </w:r>
    </w:p>
    <w:p w14:paraId="4F96599D" w14:textId="77777777" w:rsidR="001C5658" w:rsidRPr="00B26795" w:rsidRDefault="001C5658" w:rsidP="001C5658">
      <w:pPr>
        <w:pStyle w:val="ListParagraph"/>
        <w:numPr>
          <w:ilvl w:val="0"/>
          <w:numId w:val="1"/>
        </w:numPr>
        <w:rPr>
          <w:b/>
          <w:bCs/>
        </w:rPr>
      </w:pPr>
      <w:r>
        <w:t>Tribute Title</w:t>
      </w:r>
    </w:p>
    <w:p w14:paraId="55F8AE4E" w14:textId="77777777" w:rsidR="001C5658" w:rsidRPr="00B26795" w:rsidRDefault="001C5658" w:rsidP="001C5658">
      <w:pPr>
        <w:pStyle w:val="ListParagraph"/>
        <w:numPr>
          <w:ilvl w:val="0"/>
          <w:numId w:val="1"/>
        </w:numPr>
        <w:rPr>
          <w:b/>
          <w:bCs/>
        </w:rPr>
      </w:pPr>
      <w:r>
        <w:t>Tribute Description</w:t>
      </w:r>
    </w:p>
    <w:p w14:paraId="4043D11C" w14:textId="77777777" w:rsidR="001C5658" w:rsidRPr="005B1D78" w:rsidRDefault="001C5658" w:rsidP="001C5658">
      <w:pPr>
        <w:pStyle w:val="ListParagraph"/>
        <w:numPr>
          <w:ilvl w:val="0"/>
          <w:numId w:val="1"/>
        </w:numPr>
        <w:rPr>
          <w:b/>
          <w:bCs/>
        </w:rPr>
      </w:pPr>
      <w:r>
        <w:t>Tax Deductible Amount</w:t>
      </w:r>
    </w:p>
    <w:p w14:paraId="6292F7FA" w14:textId="5B0AE94F" w:rsidR="005B1D78" w:rsidRDefault="005B1D78" w:rsidP="005B1D78">
      <w:pPr>
        <w:rPr>
          <w:b/>
          <w:bCs/>
        </w:rPr>
      </w:pPr>
      <w:r w:rsidRPr="00601232">
        <w:rPr>
          <w:b/>
          <w:bCs/>
          <w:highlight w:val="yellow"/>
        </w:rPr>
        <w:t>Groups</w:t>
      </w:r>
    </w:p>
    <w:p w14:paraId="7DC6C130" w14:textId="3DB6B06E" w:rsidR="005B1D78" w:rsidRDefault="005B1D78" w:rsidP="005B1D78">
      <w:pPr>
        <w:pStyle w:val="ListParagraph"/>
        <w:numPr>
          <w:ilvl w:val="0"/>
          <w:numId w:val="1"/>
        </w:numPr>
      </w:pPr>
      <w:r>
        <w:t>Column Name is Group Name</w:t>
      </w:r>
    </w:p>
    <w:p w14:paraId="73AC3CD3" w14:textId="20DDA510" w:rsidR="005B1D78" w:rsidRDefault="005B1D78" w:rsidP="005B1D78">
      <w:pPr>
        <w:pStyle w:val="ListParagraph"/>
        <w:numPr>
          <w:ilvl w:val="0"/>
          <w:numId w:val="1"/>
        </w:numPr>
      </w:pPr>
      <w:r>
        <w:t>Column Contains Group Name(s)</w:t>
      </w:r>
    </w:p>
    <w:p w14:paraId="3C774425" w14:textId="40B0F6AD" w:rsidR="005B1D78" w:rsidRDefault="005B1D78" w:rsidP="005B1D78">
      <w:pPr>
        <w:rPr>
          <w:b/>
          <w:bCs/>
        </w:rPr>
      </w:pPr>
      <w:r w:rsidRPr="00601232">
        <w:rPr>
          <w:b/>
          <w:bCs/>
          <w:highlight w:val="yellow"/>
        </w:rPr>
        <w:t>Note 1, Note 2, Note 3</w:t>
      </w:r>
    </w:p>
    <w:p w14:paraId="357AD6BD" w14:textId="41A72155" w:rsidR="005B1D78" w:rsidRDefault="005B1D78" w:rsidP="005B1D78">
      <w:pPr>
        <w:pStyle w:val="ListParagraph"/>
        <w:numPr>
          <w:ilvl w:val="0"/>
          <w:numId w:val="1"/>
        </w:numPr>
      </w:pPr>
      <w:r>
        <w:t>Note Title</w:t>
      </w:r>
    </w:p>
    <w:p w14:paraId="4D061A42" w14:textId="010A87B0" w:rsidR="005B1D78" w:rsidRDefault="005B1D78" w:rsidP="005B1D78">
      <w:pPr>
        <w:pStyle w:val="ListParagraph"/>
        <w:numPr>
          <w:ilvl w:val="0"/>
          <w:numId w:val="1"/>
        </w:numPr>
      </w:pPr>
      <w:r>
        <w:t>Note Description</w:t>
      </w:r>
    </w:p>
    <w:p w14:paraId="1443835E" w14:textId="33E449E0" w:rsidR="005B1D78" w:rsidRPr="005B1D78" w:rsidRDefault="005B1D78" w:rsidP="005B1D78">
      <w:pPr>
        <w:pStyle w:val="ListParagraph"/>
        <w:numPr>
          <w:ilvl w:val="0"/>
          <w:numId w:val="1"/>
        </w:numPr>
      </w:pPr>
      <w:r>
        <w:t>Note Date</w:t>
      </w:r>
    </w:p>
    <w:sectPr w:rsidR="005B1D78" w:rsidRPr="005B1D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9C6E" w14:textId="77777777" w:rsidR="00967A55" w:rsidRDefault="00967A55" w:rsidP="00967A55">
      <w:pPr>
        <w:spacing w:after="0" w:line="240" w:lineRule="auto"/>
      </w:pPr>
      <w:r>
        <w:separator/>
      </w:r>
    </w:p>
  </w:endnote>
  <w:endnote w:type="continuationSeparator" w:id="0">
    <w:p w14:paraId="4EB7B294" w14:textId="77777777" w:rsidR="00967A55" w:rsidRDefault="00967A55" w:rsidP="0096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136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99E67" w14:textId="64C5FB65" w:rsidR="00967A55" w:rsidRDefault="00967A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7F07" w14:textId="77777777" w:rsidR="00967A55" w:rsidRDefault="00967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1587" w14:textId="77777777" w:rsidR="00967A55" w:rsidRDefault="00967A55" w:rsidP="00967A55">
      <w:pPr>
        <w:spacing w:after="0" w:line="240" w:lineRule="auto"/>
      </w:pPr>
      <w:r>
        <w:separator/>
      </w:r>
    </w:p>
  </w:footnote>
  <w:footnote w:type="continuationSeparator" w:id="0">
    <w:p w14:paraId="51170252" w14:textId="77777777" w:rsidR="00967A55" w:rsidRDefault="00967A55" w:rsidP="00967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6B45"/>
    <w:multiLevelType w:val="hybridMultilevel"/>
    <w:tmpl w:val="E6F60908"/>
    <w:lvl w:ilvl="0" w:tplc="20EA01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61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8"/>
    <w:rsid w:val="0002407D"/>
    <w:rsid w:val="000A1BA3"/>
    <w:rsid w:val="001C2C3F"/>
    <w:rsid w:val="001C5658"/>
    <w:rsid w:val="004445E6"/>
    <w:rsid w:val="005B1D78"/>
    <w:rsid w:val="00601232"/>
    <w:rsid w:val="00617BDA"/>
    <w:rsid w:val="007C675A"/>
    <w:rsid w:val="0088455F"/>
    <w:rsid w:val="00967A55"/>
    <w:rsid w:val="009A1C76"/>
    <w:rsid w:val="00A63BAE"/>
    <w:rsid w:val="00AB53AD"/>
    <w:rsid w:val="00BB0A20"/>
    <w:rsid w:val="00D04D34"/>
    <w:rsid w:val="00E34FCD"/>
    <w:rsid w:val="00F77936"/>
    <w:rsid w:val="00F85B5F"/>
    <w:rsid w:val="00F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449C"/>
  <w15:chartTrackingRefBased/>
  <w15:docId w15:val="{40B3BFB9-8F8E-49F7-B3B9-5123EE9F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D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55"/>
  </w:style>
  <w:style w:type="paragraph" w:styleId="Footer">
    <w:name w:val="footer"/>
    <w:basedOn w:val="Normal"/>
    <w:link w:val="FooterChar"/>
    <w:uiPriority w:val="99"/>
    <w:unhideWhenUsed/>
    <w:rsid w:val="0096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Madrid</dc:creator>
  <cp:keywords/>
  <dc:description/>
  <cp:lastModifiedBy>Sheri Madrid</cp:lastModifiedBy>
  <cp:revision>13</cp:revision>
  <dcterms:created xsi:type="dcterms:W3CDTF">2023-08-14T20:05:00Z</dcterms:created>
  <dcterms:modified xsi:type="dcterms:W3CDTF">2023-12-20T00:43:00Z</dcterms:modified>
</cp:coreProperties>
</file>